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June 2,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developing the class priority system plan.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developing the class priority system.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development the class priority system.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assisting with development in the class priority system.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in development for class priority.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in the class priority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Bugfixing the final tweaks.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Bugfixing the final tweaks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